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40F3" w14:textId="77777777" w:rsidR="008F0D87" w:rsidRPr="00093D70" w:rsidRDefault="008F0D87" w:rsidP="008F0D8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93D70">
        <w:rPr>
          <w:rFonts w:ascii="Calibri" w:eastAsia="Times New Roman" w:hAnsi="Calibri" w:cs="Calibri"/>
          <w:b/>
          <w:bCs/>
          <w:color w:val="000000"/>
          <w:kern w:val="0"/>
          <w:lang w:eastAsia="en-CA"/>
          <w14:ligatures w14:val="none"/>
        </w:rPr>
        <w:t>Group Work Contribution Sheet</w:t>
      </w:r>
    </w:p>
    <w:p w14:paraId="638F94AC" w14:textId="77777777" w:rsidR="008F0D87" w:rsidRPr="00093D70" w:rsidRDefault="008F0D87" w:rsidP="008F0D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164787FE" w14:textId="77777777" w:rsidR="008F0D87" w:rsidRPr="00093D70" w:rsidRDefault="008F0D87" w:rsidP="008F0D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93D70">
        <w:rPr>
          <w:rFonts w:ascii="Calibri" w:eastAsia="Times New Roman" w:hAnsi="Calibri" w:cs="Calibri"/>
          <w:b/>
          <w:bCs/>
          <w:color w:val="000000"/>
          <w:kern w:val="0"/>
          <w:lang w:eastAsia="en-CA"/>
          <w14:ligatures w14:val="none"/>
        </w:rPr>
        <w:t>Meeting record </w:t>
      </w:r>
    </w:p>
    <w:p w14:paraId="5138D844" w14:textId="77777777" w:rsidR="008F0D87" w:rsidRPr="00093D70" w:rsidRDefault="008F0D87" w:rsidP="008F0D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0CCD7D00" w14:textId="77777777" w:rsidR="008F0D87" w:rsidRPr="00093D70" w:rsidRDefault="008F0D87" w:rsidP="008F0D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93D70">
        <w:rPr>
          <w:rFonts w:ascii="Calibri" w:eastAsia="Times New Roman" w:hAnsi="Calibri" w:cs="Calibri"/>
          <w:color w:val="000000"/>
          <w:kern w:val="0"/>
          <w:lang w:eastAsia="en-CA"/>
          <w14:ligatures w14:val="none"/>
        </w:rPr>
        <w:t>For each meeting document date/ time/ format, # of group members attended, and purpose </w:t>
      </w:r>
    </w:p>
    <w:p w14:paraId="424129BD" w14:textId="77777777" w:rsidR="008F0D87" w:rsidRPr="00093D70" w:rsidRDefault="008F0D87" w:rsidP="008F0D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4359"/>
        <w:gridCol w:w="2845"/>
      </w:tblGrid>
      <w:tr w:rsidR="008F0D87" w:rsidRPr="00093D70" w14:paraId="3B668C9D" w14:textId="77777777" w:rsidTr="00556C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EB0F1A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F314F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Group members attended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038DDF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Purpose</w:t>
            </w:r>
          </w:p>
        </w:tc>
      </w:tr>
      <w:tr w:rsidR="008F0D87" w:rsidRPr="00093D70" w14:paraId="0DA97F5F" w14:textId="77777777" w:rsidTr="00556C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2D2C63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10/15/2025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CCB80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Jariss, Carmen, </w:t>
            </w:r>
            <w:proofErr w:type="spellStart"/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Louisse</w:t>
            </w:r>
            <w:proofErr w:type="spellEnd"/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, Manjot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E7B8CE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Research</w:t>
            </w:r>
          </w:p>
        </w:tc>
      </w:tr>
      <w:tr w:rsidR="008F0D87" w:rsidRPr="00093D70" w14:paraId="29F6B0B3" w14:textId="77777777" w:rsidTr="00556C6B">
        <w:trPr>
          <w:trHeight w:val="2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880C65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10/21/2025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050F7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Jariss, Carmen, </w:t>
            </w:r>
            <w:proofErr w:type="spellStart"/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Louisse</w:t>
            </w:r>
            <w:proofErr w:type="spellEnd"/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, Manjot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3ED823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Ideas/Research</w:t>
            </w:r>
          </w:p>
        </w:tc>
      </w:tr>
      <w:tr w:rsidR="008F0D87" w:rsidRPr="00093D70" w14:paraId="5B181DAB" w14:textId="77777777" w:rsidTr="00556C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E591C6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10/22/2025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165576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Jariss, Carmen, </w:t>
            </w:r>
            <w:proofErr w:type="spellStart"/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Louisse</w:t>
            </w:r>
            <w:proofErr w:type="spellEnd"/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, Manjot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D96583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Script</w:t>
            </w:r>
          </w:p>
        </w:tc>
      </w:tr>
      <w:tr w:rsidR="008F0D87" w:rsidRPr="00093D70" w14:paraId="33EB1AD0" w14:textId="77777777" w:rsidTr="00556C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37031C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10/27/2025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7F28C8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Jariss, Carmen, </w:t>
            </w:r>
            <w:proofErr w:type="spellStart"/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Louisse</w:t>
            </w:r>
            <w:proofErr w:type="spellEnd"/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, Manjot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4C51CE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Script Editing</w:t>
            </w:r>
          </w:p>
        </w:tc>
      </w:tr>
      <w:tr w:rsidR="008F0D87" w:rsidRPr="00093D70" w14:paraId="227CAF6F" w14:textId="77777777" w:rsidTr="00556C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06245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10/28/2025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6E08F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Jariss, Carmen, </w:t>
            </w:r>
            <w:proofErr w:type="spellStart"/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Louisse</w:t>
            </w:r>
            <w:proofErr w:type="spellEnd"/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, Manjot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91B294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Record</w:t>
            </w:r>
          </w:p>
        </w:tc>
      </w:tr>
      <w:tr w:rsidR="008F0D87" w:rsidRPr="00093D70" w14:paraId="3C3E458A" w14:textId="77777777" w:rsidTr="00556C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62FCBC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10/29/2025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866FBF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Jariss, Carmen, </w:t>
            </w:r>
            <w:proofErr w:type="spellStart"/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Louisse</w:t>
            </w:r>
            <w:proofErr w:type="spellEnd"/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, Manjot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79B5C0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Editing, CCL Licence</w:t>
            </w:r>
          </w:p>
        </w:tc>
      </w:tr>
      <w:tr w:rsidR="008F0D87" w:rsidRPr="00093D70" w14:paraId="15AE36C5" w14:textId="77777777" w:rsidTr="00556C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FEA137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11/04/2025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B8BE7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Jariss, Carmen, </w:t>
            </w:r>
            <w:proofErr w:type="spellStart"/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Louisse</w:t>
            </w:r>
            <w:proofErr w:type="spellEnd"/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, Manjot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B2FD5A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Final Copy </w:t>
            </w:r>
          </w:p>
        </w:tc>
      </w:tr>
    </w:tbl>
    <w:p w14:paraId="5777EB92" w14:textId="77777777" w:rsidR="008F0D87" w:rsidRPr="00093D70" w:rsidRDefault="008F0D87" w:rsidP="008F0D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2E952F3C" w14:textId="77777777" w:rsidR="008F0D87" w:rsidRPr="00093D70" w:rsidRDefault="008F0D87" w:rsidP="008F0D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093D70">
        <w:rPr>
          <w:rFonts w:ascii="Calibri" w:eastAsia="Times New Roman" w:hAnsi="Calibri" w:cs="Calibri"/>
          <w:b/>
          <w:bCs/>
          <w:color w:val="000000"/>
          <w:kern w:val="0"/>
          <w:lang w:eastAsia="en-CA"/>
          <w14:ligatures w14:val="none"/>
        </w:rPr>
        <w:t>Task and Contribution Record</w:t>
      </w:r>
    </w:p>
    <w:p w14:paraId="2C41D98E" w14:textId="77777777" w:rsidR="008F0D87" w:rsidRPr="00093D70" w:rsidRDefault="008F0D87" w:rsidP="008F0D8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4"/>
        <w:gridCol w:w="3818"/>
      </w:tblGrid>
      <w:tr w:rsidR="008F0D87" w:rsidRPr="00093D70" w14:paraId="4B27BAA1" w14:textId="77777777" w:rsidTr="00556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3DE5F" w14:textId="77777777" w:rsidR="008F0D87" w:rsidRPr="00093D70" w:rsidRDefault="008F0D87" w:rsidP="00556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Group Member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6CEC8" w14:textId="77777777" w:rsidR="008F0D87" w:rsidRPr="00093D70" w:rsidRDefault="008F0D87" w:rsidP="00556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Task and Contribution (%)</w:t>
            </w:r>
          </w:p>
        </w:tc>
      </w:tr>
      <w:tr w:rsidR="008F0D87" w:rsidRPr="00093D70" w14:paraId="46CD75F0" w14:textId="77777777" w:rsidTr="00556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F8283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Jariss Dino (T00707288)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EB522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Research-Patho (10%)</w:t>
            </w:r>
          </w:p>
          <w:p w14:paraId="3C678F27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Script production (10%)</w:t>
            </w:r>
          </w:p>
          <w:p w14:paraId="6BEB8EAD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Editing podcast (5%)</w:t>
            </w:r>
          </w:p>
        </w:tc>
      </w:tr>
      <w:tr w:rsidR="008F0D87" w:rsidRPr="00093D70" w14:paraId="5EF1097C" w14:textId="77777777" w:rsidTr="00556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25207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Carmen Fenrich (T00523919)</w:t>
            </w:r>
          </w:p>
          <w:p w14:paraId="4C81A837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F1F5F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Research-diagnosis (10%)</w:t>
            </w:r>
          </w:p>
          <w:p w14:paraId="36034DBD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Editing paper format (10%)</w:t>
            </w:r>
          </w:p>
          <w:p w14:paraId="37CA176A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APA Editing (5%)</w:t>
            </w:r>
          </w:p>
        </w:tc>
      </w:tr>
      <w:tr w:rsidR="008F0D87" w:rsidRPr="00093D70" w14:paraId="6F94C35C" w14:textId="77777777" w:rsidTr="00556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5BAED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proofErr w:type="spellStart"/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Louisse</w:t>
            </w:r>
            <w:proofErr w:type="spellEnd"/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 Carandang (T00635186)</w:t>
            </w:r>
          </w:p>
          <w:p w14:paraId="56E110FB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542D4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Research-risk factors (10%)</w:t>
            </w:r>
          </w:p>
          <w:p w14:paraId="48F18A18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Script production (10%)</w:t>
            </w:r>
          </w:p>
          <w:p w14:paraId="754B94B4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Editing final script (5%)</w:t>
            </w:r>
          </w:p>
        </w:tc>
      </w:tr>
      <w:tr w:rsidR="008F0D87" w:rsidRPr="00093D70" w14:paraId="173BAF5B" w14:textId="77777777" w:rsidTr="00556C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797EF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Manjot Kang (T00733891)</w:t>
            </w:r>
          </w:p>
          <w:p w14:paraId="592C7ADF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2AF0E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Research- signs and symptoms (10%)</w:t>
            </w:r>
          </w:p>
          <w:p w14:paraId="3CB27118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Editing Script (10%)</w:t>
            </w:r>
          </w:p>
          <w:p w14:paraId="24A98AB9" w14:textId="77777777" w:rsidR="008F0D87" w:rsidRPr="00093D70" w:rsidRDefault="008F0D87" w:rsidP="00556C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CA"/>
                <w14:ligatures w14:val="none"/>
              </w:rPr>
            </w:pPr>
            <w:r w:rsidRPr="00093D7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Visual aids and Recording (5%)</w:t>
            </w:r>
          </w:p>
        </w:tc>
      </w:tr>
    </w:tbl>
    <w:p w14:paraId="67C2E8DC" w14:textId="77777777" w:rsidR="008F0D87" w:rsidRPr="001345FD" w:rsidRDefault="008F0D87" w:rsidP="008F0D87">
      <w:pPr>
        <w:spacing w:after="0" w:line="480" w:lineRule="auto"/>
        <w:ind w:left="720" w:hanging="720"/>
        <w:rPr>
          <w:rFonts w:ascii="Times New Roman" w:hAnsi="Times New Roman" w:cs="Times New Roman"/>
        </w:rPr>
      </w:pPr>
    </w:p>
    <w:p w14:paraId="4B45A8D4" w14:textId="77777777" w:rsidR="00FD3A71" w:rsidRDefault="00FD3A71"/>
    <w:sectPr w:rsidR="00FD3A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87"/>
    <w:rsid w:val="00364E26"/>
    <w:rsid w:val="003D05BD"/>
    <w:rsid w:val="007370AC"/>
    <w:rsid w:val="007E2EE0"/>
    <w:rsid w:val="008F0D87"/>
    <w:rsid w:val="00A07246"/>
    <w:rsid w:val="00CF403D"/>
    <w:rsid w:val="00FD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5F9ADB"/>
  <w15:chartTrackingRefBased/>
  <w15:docId w15:val="{98401701-8EAA-EE4D-A829-08F8A563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D87"/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ko-K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ko-K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ko-K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ko-K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ko-K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ko-K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ko-K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ko-K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D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D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D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D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D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D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itleChar">
    <w:name w:val="Title Char"/>
    <w:basedOn w:val="DefaultParagraphFont"/>
    <w:link w:val="Title"/>
    <w:uiPriority w:val="10"/>
    <w:rsid w:val="008F0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ko-KR"/>
    </w:rPr>
  </w:style>
  <w:style w:type="character" w:customStyle="1" w:styleId="SubtitleChar">
    <w:name w:val="Subtitle Char"/>
    <w:basedOn w:val="DefaultParagraphFont"/>
    <w:link w:val="Subtitle"/>
    <w:uiPriority w:val="11"/>
    <w:rsid w:val="008F0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D87"/>
    <w:pPr>
      <w:spacing w:before="160"/>
      <w:jc w:val="center"/>
    </w:pPr>
    <w:rPr>
      <w:rFonts w:eastAsiaTheme="minorEastAsia"/>
      <w:i/>
      <w:iCs/>
      <w:color w:val="404040" w:themeColor="text1" w:themeTint="BF"/>
      <w:lang w:eastAsia="ko-KR"/>
    </w:rPr>
  </w:style>
  <w:style w:type="character" w:customStyle="1" w:styleId="QuoteChar">
    <w:name w:val="Quote Char"/>
    <w:basedOn w:val="DefaultParagraphFont"/>
    <w:link w:val="Quote"/>
    <w:uiPriority w:val="29"/>
    <w:rsid w:val="008F0D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D87"/>
    <w:pPr>
      <w:ind w:left="720"/>
      <w:contextualSpacing/>
    </w:pPr>
    <w:rPr>
      <w:rFonts w:eastAsiaTheme="minorEastAsia"/>
      <w:lang w:eastAsia="ko-KR"/>
    </w:rPr>
  </w:style>
  <w:style w:type="character" w:styleId="IntenseEmphasis">
    <w:name w:val="Intense Emphasis"/>
    <w:basedOn w:val="DefaultParagraphFont"/>
    <w:uiPriority w:val="21"/>
    <w:qFormat/>
    <w:rsid w:val="008F0D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0F4761" w:themeColor="accent1" w:themeShade="BF"/>
      <w:lang w:eastAsia="ko-K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D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Jariss Dino</dc:creator>
  <cp:keywords/>
  <dc:description/>
  <cp:lastModifiedBy>Jariss Dino</cp:lastModifiedBy>
  <cp:revision>1</cp:revision>
  <dcterms:created xsi:type="dcterms:W3CDTF">2025-11-10T04:15:00Z</dcterms:created>
  <dcterms:modified xsi:type="dcterms:W3CDTF">2025-11-10T04:16:00Z</dcterms:modified>
</cp:coreProperties>
</file>